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FC8D2" w14:textId="2FE467B3" w:rsidR="00720015" w:rsidRDefault="00873212">
      <w:r>
        <w:t>Dienst van de Protestantse gemeente Rivierenland Oost</w:t>
      </w:r>
    </w:p>
    <w:p w14:paraId="686B0DE6" w14:textId="56B07CA6" w:rsidR="00873212" w:rsidRDefault="00873212">
      <w:r>
        <w:t xml:space="preserve">Zondag </w:t>
      </w:r>
      <w:r w:rsidR="00CC001A">
        <w:t>4 april, Pasen</w:t>
      </w:r>
      <w:r>
        <w:t>, vanuit de Schakel, Wijchen</w:t>
      </w:r>
    </w:p>
    <w:p w14:paraId="0764F1A9" w14:textId="6B3B259E" w:rsidR="00873212" w:rsidRDefault="00873212" w:rsidP="00873212">
      <w:pPr>
        <w:pStyle w:val="Geenafstand"/>
      </w:pPr>
      <w:r>
        <w:t>Voorganger: Paul Oosterhoff</w:t>
      </w:r>
    </w:p>
    <w:p w14:paraId="571F14A2" w14:textId="50E1D27D" w:rsidR="00873212" w:rsidRDefault="00CC001A" w:rsidP="00873212">
      <w:pPr>
        <w:pStyle w:val="Geenafstand"/>
      </w:pPr>
      <w:r>
        <w:t>Orgel</w:t>
      </w:r>
      <w:r w:rsidR="00873212">
        <w:t xml:space="preserve">: </w:t>
      </w:r>
      <w:r w:rsidR="00CF230E">
        <w:t xml:space="preserve">Carel de </w:t>
      </w:r>
      <w:proofErr w:type="spellStart"/>
      <w:r w:rsidR="00CF230E">
        <w:t>Vor</w:t>
      </w:r>
      <w:proofErr w:type="spellEnd"/>
    </w:p>
    <w:p w14:paraId="29EAD8F4" w14:textId="3191C03D" w:rsidR="00873212" w:rsidRDefault="00873212" w:rsidP="00873212">
      <w:pPr>
        <w:pStyle w:val="Geenafstand"/>
      </w:pPr>
    </w:p>
    <w:p w14:paraId="3F88B575" w14:textId="14D7A10F" w:rsidR="00873212" w:rsidRDefault="00873212" w:rsidP="00873212">
      <w:pPr>
        <w:pStyle w:val="Geenafstand"/>
      </w:pPr>
      <w:r>
        <w:t>Welkom en mededelingen</w:t>
      </w:r>
    </w:p>
    <w:p w14:paraId="2F4A8954" w14:textId="59B46DF0" w:rsidR="00873212" w:rsidRDefault="00873212" w:rsidP="00873212">
      <w:pPr>
        <w:pStyle w:val="Geenafstand"/>
      </w:pPr>
      <w:r>
        <w:t>Kaarsen</w:t>
      </w:r>
    </w:p>
    <w:p w14:paraId="79EA788F" w14:textId="47E55076" w:rsidR="00873212" w:rsidRDefault="00873212" w:rsidP="00873212">
      <w:pPr>
        <w:pStyle w:val="Geenafstand"/>
      </w:pPr>
      <w:r>
        <w:t>Drempelgebed</w:t>
      </w:r>
    </w:p>
    <w:p w14:paraId="434C88D2" w14:textId="4870D18A" w:rsidR="00873212" w:rsidRDefault="00873212" w:rsidP="00873212">
      <w:pPr>
        <w:pStyle w:val="Geenafstand"/>
      </w:pPr>
      <w:r>
        <w:t>Bemoediging en groet</w:t>
      </w:r>
    </w:p>
    <w:p w14:paraId="2B236D68" w14:textId="0928F332" w:rsidR="00873212" w:rsidRDefault="00873212" w:rsidP="00873212">
      <w:pPr>
        <w:pStyle w:val="Geenafstand"/>
      </w:pPr>
    </w:p>
    <w:p w14:paraId="0306726D" w14:textId="22652305" w:rsidR="00873212" w:rsidRDefault="00873212" w:rsidP="00873212">
      <w:pPr>
        <w:pStyle w:val="Geenafstand"/>
      </w:pPr>
      <w:r>
        <w:t xml:space="preserve">Lied </w:t>
      </w:r>
      <w:r w:rsidR="00CC15A6">
        <w:t>630: 1, 2 en 3</w:t>
      </w:r>
    </w:p>
    <w:p w14:paraId="549E4A9F" w14:textId="57A19D76" w:rsidR="00873212" w:rsidRDefault="00873212" w:rsidP="00873212">
      <w:pPr>
        <w:pStyle w:val="Geenafstand"/>
      </w:pPr>
    </w:p>
    <w:p w14:paraId="6E22AC27" w14:textId="716A45FB" w:rsidR="00873212" w:rsidRDefault="00873212" w:rsidP="00873212">
      <w:pPr>
        <w:pStyle w:val="Geenafstand"/>
      </w:pPr>
      <w:r>
        <w:t>Kyriegebed</w:t>
      </w:r>
    </w:p>
    <w:p w14:paraId="150BB429" w14:textId="0D923056" w:rsidR="00873212" w:rsidRDefault="00873212" w:rsidP="00873212">
      <w:pPr>
        <w:pStyle w:val="Geenafstand"/>
      </w:pPr>
      <w:r>
        <w:t xml:space="preserve">Glorialied: </w:t>
      </w:r>
      <w:r w:rsidR="00CC001A">
        <w:t>30</w:t>
      </w:r>
      <w:r w:rsidR="00EE075D">
        <w:t>5</w:t>
      </w:r>
    </w:p>
    <w:p w14:paraId="23B928A4" w14:textId="1158D427" w:rsidR="00873212" w:rsidRDefault="00873212" w:rsidP="00873212">
      <w:pPr>
        <w:pStyle w:val="Geenafstand"/>
      </w:pPr>
    </w:p>
    <w:p w14:paraId="17CF94F7" w14:textId="7DFCB5D0" w:rsidR="00873212" w:rsidRDefault="00EE075D" w:rsidP="00873212">
      <w:pPr>
        <w:pStyle w:val="Geenafstand"/>
      </w:pPr>
      <w:r>
        <w:t>Jesaja 25, 6-9</w:t>
      </w:r>
    </w:p>
    <w:p w14:paraId="472A647A" w14:textId="097FA412" w:rsidR="00873212" w:rsidRDefault="00873212" w:rsidP="00873212">
      <w:pPr>
        <w:pStyle w:val="Geenafstand"/>
      </w:pPr>
      <w:r>
        <w:t xml:space="preserve">Lied </w:t>
      </w:r>
      <w:r w:rsidR="00EE075D">
        <w:t>762: 1, 3, 4 en 6</w:t>
      </w:r>
    </w:p>
    <w:p w14:paraId="51944E40" w14:textId="77777777" w:rsidR="00873212" w:rsidRDefault="00873212" w:rsidP="00873212">
      <w:pPr>
        <w:pStyle w:val="Geenafstand"/>
      </w:pPr>
    </w:p>
    <w:p w14:paraId="557DA917" w14:textId="71921819" w:rsidR="00873212" w:rsidRDefault="00CC001A" w:rsidP="00873212">
      <w:pPr>
        <w:pStyle w:val="Geenafstand"/>
      </w:pPr>
      <w:r>
        <w:t>Johannes 20, 1-18</w:t>
      </w:r>
    </w:p>
    <w:p w14:paraId="2E5E6237" w14:textId="49C43EDF" w:rsidR="00873212" w:rsidRDefault="00873212" w:rsidP="00873212">
      <w:pPr>
        <w:pStyle w:val="Geenafstand"/>
      </w:pPr>
      <w:r>
        <w:t xml:space="preserve">Lied </w:t>
      </w:r>
      <w:r w:rsidR="00CC15A6">
        <w:t xml:space="preserve">986 </w:t>
      </w:r>
    </w:p>
    <w:p w14:paraId="3CEB2080" w14:textId="234AB408" w:rsidR="00873212" w:rsidRDefault="00873212" w:rsidP="00873212">
      <w:pPr>
        <w:pStyle w:val="Geenafstand"/>
      </w:pPr>
    </w:p>
    <w:p w14:paraId="03E94F1B" w14:textId="5715EE7E" w:rsidR="00873212" w:rsidRDefault="00873212" w:rsidP="00873212">
      <w:pPr>
        <w:pStyle w:val="Geenafstand"/>
      </w:pPr>
      <w:r>
        <w:t>Overdenking</w:t>
      </w:r>
    </w:p>
    <w:p w14:paraId="7F6B3F52" w14:textId="6B440404" w:rsidR="00873212" w:rsidRDefault="00873212" w:rsidP="00873212">
      <w:pPr>
        <w:pStyle w:val="Geenafstand"/>
      </w:pPr>
      <w:r>
        <w:t xml:space="preserve">Lied </w:t>
      </w:r>
      <w:r w:rsidR="00CC15A6">
        <w:t>632: 1 en 2</w:t>
      </w:r>
    </w:p>
    <w:p w14:paraId="5A704A3E" w14:textId="20DD1E57" w:rsidR="00873212" w:rsidRDefault="00873212" w:rsidP="00873212">
      <w:pPr>
        <w:pStyle w:val="Geenafstand"/>
      </w:pPr>
    </w:p>
    <w:p w14:paraId="5DE1C612" w14:textId="3A2CDCF7" w:rsidR="00873212" w:rsidRDefault="00873212" w:rsidP="00873212">
      <w:pPr>
        <w:pStyle w:val="Geenafstand"/>
      </w:pPr>
      <w:r>
        <w:t>Dankgebed en voorbeden</w:t>
      </w:r>
    </w:p>
    <w:p w14:paraId="6625C599" w14:textId="513EE5D7" w:rsidR="00873212" w:rsidRDefault="00873212" w:rsidP="00873212">
      <w:pPr>
        <w:pStyle w:val="Geenafstand"/>
      </w:pPr>
      <w:r>
        <w:t>Onze Vader</w:t>
      </w:r>
    </w:p>
    <w:p w14:paraId="75044258" w14:textId="3F72109F" w:rsidR="00873212" w:rsidRDefault="00873212" w:rsidP="00873212">
      <w:pPr>
        <w:pStyle w:val="Geenafstand"/>
      </w:pPr>
    </w:p>
    <w:p w14:paraId="15F477E9" w14:textId="4FC292AF" w:rsidR="00873212" w:rsidRDefault="00873212" w:rsidP="00873212">
      <w:pPr>
        <w:pStyle w:val="Geenafstand"/>
      </w:pPr>
      <w:r>
        <w:t xml:space="preserve">Lied </w:t>
      </w:r>
      <w:r w:rsidR="00CC15A6">
        <w:t>634</w:t>
      </w:r>
    </w:p>
    <w:p w14:paraId="5051D18B" w14:textId="6DE0A945" w:rsidR="00873212" w:rsidRDefault="00873212" w:rsidP="00873212">
      <w:pPr>
        <w:pStyle w:val="Geenafstand"/>
      </w:pPr>
    </w:p>
    <w:p w14:paraId="5ECAABDC" w14:textId="0DB9B060" w:rsidR="00873212" w:rsidRDefault="00873212" w:rsidP="00873212">
      <w:pPr>
        <w:pStyle w:val="Geenafstand"/>
      </w:pPr>
      <w:r>
        <w:t>Zegen</w:t>
      </w:r>
    </w:p>
    <w:p w14:paraId="6D724F3B" w14:textId="77777777" w:rsidR="00873212" w:rsidRDefault="00873212" w:rsidP="00873212">
      <w:pPr>
        <w:pStyle w:val="Geenafstand"/>
      </w:pPr>
    </w:p>
    <w:sectPr w:rsidR="0087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212"/>
    <w:rsid w:val="00720015"/>
    <w:rsid w:val="007F5876"/>
    <w:rsid w:val="00873212"/>
    <w:rsid w:val="00A04C80"/>
    <w:rsid w:val="00CC001A"/>
    <w:rsid w:val="00CC15A6"/>
    <w:rsid w:val="00CF230E"/>
    <w:rsid w:val="00EE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F3ED"/>
  <w15:chartTrackingRefBased/>
  <w15:docId w15:val="{98BA18FE-49D0-4F0D-989D-B0D1ACB7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73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Oosterhoff</dc:creator>
  <cp:keywords/>
  <dc:description/>
  <cp:lastModifiedBy>Anja Hulsbergen</cp:lastModifiedBy>
  <cp:revision>2</cp:revision>
  <dcterms:created xsi:type="dcterms:W3CDTF">2021-04-07T13:38:00Z</dcterms:created>
  <dcterms:modified xsi:type="dcterms:W3CDTF">2021-04-07T13:38:00Z</dcterms:modified>
</cp:coreProperties>
</file>